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7E44" w14:textId="77777777" w:rsidR="00F22581" w:rsidRPr="00C235B4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БЮЛЕТЕНЬ</w:t>
      </w:r>
    </w:p>
    <w:p w14:paraId="13CFA28A" w14:textId="77777777" w:rsidR="00F22581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таємного голосування щодо обрання на посаду </w:t>
      </w:r>
    </w:p>
    <w:p w14:paraId="1F9B4594" w14:textId="53C8FDCB" w:rsidR="00F22581" w:rsidRPr="00C235B4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завідувача кафедри</w:t>
      </w:r>
      <w:r w:rsidR="003D2095">
        <w:rPr>
          <w:rFonts w:ascii="Times New Roman" w:eastAsia="Calibri" w:hAnsi="Times New Roman" w:cs="Times New Roman"/>
          <w:sz w:val="28"/>
          <w:szCs w:val="28"/>
          <w:lang w:val="uk-UA"/>
        </w:rPr>
        <w:t>-професора</w:t>
      </w:r>
      <w:r w:rsidRPr="00C235B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_________________________________________ </w:t>
      </w:r>
    </w:p>
    <w:p w14:paraId="22C8F025" w14:textId="77777777" w:rsidR="00F22581" w:rsidRPr="00C235B4" w:rsidRDefault="00F22581" w:rsidP="00F225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засідання кафедри__________________________ </w:t>
      </w:r>
    </w:p>
    <w:p w14:paraId="11B189D2" w14:textId="77777777" w:rsidR="00F22581" w:rsidRPr="00C235B4" w:rsidRDefault="00F22581" w:rsidP="00F225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«___»__________  20___ року</w:t>
      </w:r>
    </w:p>
    <w:p w14:paraId="6300F09D" w14:textId="77777777" w:rsidR="00F22581" w:rsidRPr="00C235B4" w:rsidRDefault="00F22581" w:rsidP="00F225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551"/>
        <w:gridCol w:w="1985"/>
      </w:tblGrid>
      <w:tr w:rsidR="00F22581" w:rsidRPr="00C235B4" w14:paraId="73310FA3" w14:textId="77777777" w:rsidTr="004A5981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BA122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Прізвище, ім’я  та по батькові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D0176FB" w14:textId="77777777" w:rsidR="00F22581" w:rsidRDefault="00F22581" w:rsidP="004A5981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3E6F06" w14:textId="572EE80D" w:rsidR="00F22581" w:rsidRPr="00C235B4" w:rsidRDefault="00F22581" w:rsidP="004A598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Обрання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посаду завідувача кафедри-професора</w:t>
            </w: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_____________________________________________________________________</w:t>
            </w:r>
          </w:p>
          <w:p w14:paraId="22360BFA" w14:textId="77777777" w:rsidR="00F22581" w:rsidRPr="00C235B4" w:rsidRDefault="00F22581" w:rsidP="004A598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4A6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</w:t>
            </w: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4B13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F22581" w:rsidRPr="00C235B4" w14:paraId="51F6B1C4" w14:textId="77777777" w:rsidTr="004A5981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C31C418" w14:textId="77777777" w:rsidR="00F22581" w:rsidRPr="00C235B4" w:rsidRDefault="00F22581" w:rsidP="004A598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5C3CAB80" w14:textId="77777777" w:rsidR="00F22581" w:rsidRPr="00C235B4" w:rsidRDefault="00F22581" w:rsidP="004A59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E8C4517" w14:textId="77777777" w:rsidR="00F22581" w:rsidRPr="00C235B4" w:rsidRDefault="00F22581" w:rsidP="004A59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64332F0" w14:textId="77777777" w:rsidR="00F22581" w:rsidRPr="00C235B4" w:rsidRDefault="00F22581" w:rsidP="004A598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5E1C6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BB358CD" w14:textId="77777777" w:rsidR="00F22581" w:rsidRDefault="00F22581" w:rsidP="004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A626B37" w14:textId="77777777" w:rsidR="00F22581" w:rsidRDefault="00F22581" w:rsidP="004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CB80668" w14:textId="77777777" w:rsidR="00F22581" w:rsidRPr="00C235B4" w:rsidRDefault="00F22581" w:rsidP="004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П’ять років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D23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D654AE3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           </w:t>
            </w:r>
            <w:r w:rsidRPr="00C235B4">
              <w:rPr>
                <w:rFonts w:ascii="Times New Roman" w:eastAsia="MS Gothic" w:hAnsi="MS Gothic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☐</w:t>
            </w:r>
          </w:p>
        </w:tc>
      </w:tr>
      <w:tr w:rsidR="00F22581" w:rsidRPr="00C235B4" w14:paraId="1B95B9D5" w14:textId="77777777" w:rsidTr="004A5981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00E9B1A" w14:textId="77777777" w:rsidR="00F22581" w:rsidRPr="00C235B4" w:rsidRDefault="00F22581" w:rsidP="004A598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0E154" w14:textId="77777777" w:rsidR="00F22581" w:rsidRPr="00C235B4" w:rsidRDefault="00F22581" w:rsidP="004A598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25C9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886E" w14:textId="77777777" w:rsidR="00F22581" w:rsidRPr="00C235B4" w:rsidRDefault="00F22581" w:rsidP="004A5981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Проти    </w:t>
            </w:r>
            <w:r w:rsidRPr="00C235B4">
              <w:rPr>
                <w:rFonts w:ascii="Times New Roman" w:eastAsia="MS Gothic" w:hAnsi="MS Gothic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☐</w:t>
            </w:r>
          </w:p>
        </w:tc>
      </w:tr>
    </w:tbl>
    <w:p w14:paraId="5A06D9FF" w14:textId="77777777" w:rsidR="00F22581" w:rsidRPr="00C235B4" w:rsidRDefault="00F22581" w:rsidP="00F22581">
      <w:pPr>
        <w:ind w:left="-709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35B4">
        <w:rPr>
          <w:rFonts w:ascii="Times New Roman" w:eastAsia="Calibri" w:hAnsi="Times New Roman" w:cs="Times New Roman"/>
          <w:sz w:val="24"/>
          <w:szCs w:val="24"/>
          <w:lang w:val="uk-UA"/>
        </w:rPr>
        <w:t>*У колонці «Результати голосування» поставити знак + або інший, що засвідчує вибір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C235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53E5FFA0" w14:textId="77777777" w:rsidR="00F22581" w:rsidRPr="00C235B4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98C7DDC" w14:textId="77777777" w:rsidR="00F22581" w:rsidRPr="00C235B4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DC52781" w14:textId="77777777" w:rsidR="00F22581" w:rsidRPr="00C235B4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895DBF" w14:textId="77777777" w:rsidR="00F22581" w:rsidRPr="00C235B4" w:rsidRDefault="00F22581" w:rsidP="00F22581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DE5915" w14:textId="77777777" w:rsidR="00F22581" w:rsidRPr="00C235B4" w:rsidRDefault="00F22581" w:rsidP="00F22581">
      <w:pPr>
        <w:rPr>
          <w:lang w:val="uk-UA"/>
        </w:rPr>
      </w:pPr>
    </w:p>
    <w:p w14:paraId="57EAB8BD" w14:textId="77777777" w:rsidR="008C2D15" w:rsidRPr="00F22581" w:rsidRDefault="008C2D15">
      <w:pPr>
        <w:rPr>
          <w:lang w:val="uk-UA"/>
        </w:rPr>
      </w:pPr>
    </w:p>
    <w:sectPr w:rsidR="008C2D15" w:rsidRPr="00F22581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34"/>
    <w:rsid w:val="003D2095"/>
    <w:rsid w:val="008C2D15"/>
    <w:rsid w:val="00BD3034"/>
    <w:rsid w:val="00F2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48F0"/>
  <w15:chartTrackingRefBased/>
  <w15:docId w15:val="{661C1F89-C4D5-4B94-B012-28209BCF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58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Чечель</dc:creator>
  <cp:keywords/>
  <dc:description/>
  <cp:lastModifiedBy>Наталія Чечель</cp:lastModifiedBy>
  <cp:revision>3</cp:revision>
  <dcterms:created xsi:type="dcterms:W3CDTF">2022-12-07T12:01:00Z</dcterms:created>
  <dcterms:modified xsi:type="dcterms:W3CDTF">2022-12-07T14:59:00Z</dcterms:modified>
</cp:coreProperties>
</file>